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 Narrow" w:hAnsi="Arial Narrow" w:cs="Courier New"/>
          <w:b/>
        </w:rPr>
      </w:pPr>
    </w:p>
    <w:p w:rsidR="00B34B34" w:rsidRPr="00814D81" w:rsidRDefault="00B34B34" w:rsidP="00B34B34">
      <w:pPr>
        <w:tabs>
          <w:tab w:val="center" w:pos="4419"/>
        </w:tabs>
        <w:jc w:val="center"/>
        <w:rPr>
          <w:rFonts w:ascii="Arial" w:hAnsi="Arial" w:cs="Arial"/>
          <w:b/>
        </w:rPr>
      </w:pPr>
      <w:r w:rsidRPr="00814D81">
        <w:rPr>
          <w:rFonts w:ascii="Arial" w:hAnsi="Arial" w:cs="Arial"/>
          <w:b/>
        </w:rPr>
        <w:t>CERTIFICACIÓN DE PAGOS DE SEGURIDAD SOCIAL Y APORTES PARAFISCALES</w:t>
      </w:r>
    </w:p>
    <w:p w:rsidR="00B34B34" w:rsidRPr="00814D81" w:rsidRDefault="00B34B34" w:rsidP="00B34B34">
      <w:pPr>
        <w:jc w:val="center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</w:rPr>
      </w:pPr>
    </w:p>
    <w:p w:rsidR="00B34B34" w:rsidRPr="00814D81" w:rsidRDefault="00B34B34" w:rsidP="00B34B34">
      <w:pPr>
        <w:jc w:val="both"/>
        <w:rPr>
          <w:rFonts w:ascii="Arial" w:hAnsi="Arial" w:cs="Arial"/>
          <w:bCs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Señores</w:t>
      </w:r>
    </w:p>
    <w:p w:rsidR="00B34B34" w:rsidRPr="00814D81" w:rsidRDefault="0006007B" w:rsidP="00B34B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CORPORACIÓ</w:t>
      </w:r>
      <w:r w:rsidR="00640788" w:rsidRPr="00814D81">
        <w:rPr>
          <w:rFonts w:ascii="Arial" w:hAnsi="Arial" w:cs="Arial"/>
          <w:b/>
        </w:rPr>
        <w:t>N CUENCA VERDE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Carrera </w:t>
      </w:r>
      <w:proofErr w:type="spellStart"/>
      <w:r w:rsidR="00640788" w:rsidRPr="00814D81">
        <w:rPr>
          <w:rFonts w:ascii="Arial" w:hAnsi="Arial" w:cs="Arial"/>
        </w:rPr>
        <w:t>xxxxxxxxxxxxxxx</w:t>
      </w:r>
      <w:proofErr w:type="spellEnd"/>
    </w:p>
    <w:p w:rsidR="00B34B34" w:rsidRPr="00814D81" w:rsidRDefault="00640788" w:rsidP="00B34B34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>Medellín- Antioquia.</w:t>
      </w:r>
      <w:r w:rsidR="00B34B34" w:rsidRPr="00814D81">
        <w:rPr>
          <w:rFonts w:ascii="Arial" w:hAnsi="Arial" w:cs="Arial"/>
        </w:rPr>
        <w:t xml:space="preserve"> </w:t>
      </w: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B34B34" w:rsidRPr="00814D81" w:rsidRDefault="00B34B34" w:rsidP="00B34B34">
      <w:pPr>
        <w:autoSpaceDE w:val="0"/>
        <w:autoSpaceDN w:val="0"/>
        <w:adjustRightInd w:val="0"/>
        <w:rPr>
          <w:rFonts w:ascii="Arial" w:hAnsi="Arial" w:cs="Arial"/>
        </w:rPr>
      </w:pPr>
    </w:p>
    <w:p w:rsidR="001F1891" w:rsidRPr="00814D81" w:rsidRDefault="001F1891" w:rsidP="003C2300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814D81">
        <w:rPr>
          <w:rFonts w:ascii="Arial" w:hAnsi="Arial" w:cs="Arial"/>
          <w:b/>
        </w:rPr>
        <w:t>REFERENCIA</w:t>
      </w:r>
      <w:r w:rsidR="00640788" w:rsidRPr="00814D81">
        <w:rPr>
          <w:rFonts w:ascii="Arial" w:hAnsi="Arial" w:cs="Arial"/>
          <w:b/>
        </w:rPr>
        <w:t>:</w:t>
      </w:r>
      <w:r w:rsidR="00640788" w:rsidRPr="00814D81">
        <w:rPr>
          <w:rFonts w:ascii="Arial" w:hAnsi="Arial" w:cs="Arial"/>
        </w:rPr>
        <w:t xml:space="preserve"> </w:t>
      </w:r>
      <w:r w:rsidR="00F564F5" w:rsidRPr="00814D81">
        <w:rPr>
          <w:rFonts w:ascii="Arial" w:hAnsi="Arial" w:cs="Arial"/>
        </w:rPr>
        <w:t>CONVOCATORIA PÚBLICA</w:t>
      </w:r>
      <w:r w:rsidR="00640788" w:rsidRPr="00814D81">
        <w:rPr>
          <w:rFonts w:ascii="Arial" w:hAnsi="Arial" w:cs="Arial"/>
        </w:rPr>
        <w:t xml:space="preserve"> No.</w:t>
      </w:r>
      <w:r w:rsidR="0069307C">
        <w:rPr>
          <w:rFonts w:ascii="Arial" w:hAnsi="Arial" w:cs="Arial"/>
        </w:rPr>
        <w:t xml:space="preserve"> 001 de 2018</w:t>
      </w:r>
    </w:p>
    <w:p w:rsidR="00C56161" w:rsidRPr="00814D81" w:rsidRDefault="001F1891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                         </w:t>
      </w:r>
    </w:p>
    <w:p w:rsidR="00B34B34" w:rsidRPr="00814D81" w:rsidRDefault="00B34B34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3C2300" w:rsidRPr="00814D81" w:rsidRDefault="00640788" w:rsidP="003C2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Para dar cumplimiento a lo previsto en el artículo 50 de  la Ley 789 de 2002, Yo, XXXXXXXXXX, con cédula de ciudadanía No. </w:t>
      </w:r>
      <w:r w:rsidR="0006007B">
        <w:rPr>
          <w:rFonts w:ascii="Arial" w:hAnsi="Arial" w:cs="Arial"/>
        </w:rPr>
        <w:t>XXXXX</w:t>
      </w:r>
      <w:r w:rsidRPr="00814D81">
        <w:rPr>
          <w:rFonts w:ascii="Arial" w:hAnsi="Arial" w:cs="Arial"/>
        </w:rPr>
        <w:t xml:space="preserve"> y en calidad de Representante Legal de la firma XXXXXXXXXXXXXXXX, identificada con Nit. XXXXXXXXX, </w:t>
      </w:r>
      <w:r w:rsidR="003C2300" w:rsidRPr="00814D81">
        <w:rPr>
          <w:rFonts w:ascii="Arial" w:hAnsi="Arial" w:cs="Arial"/>
        </w:rPr>
        <w:t>BAJO LA GRAVEDAD DEL JURAMENTO certifico que la mencionada sociedad ha realizado los pagos de seguridad social y aportes parafiscales, y se encuentra al día en los seis (6) meses anteriores al cierre del presente proceso.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Dado en </w:t>
      </w:r>
      <w:r w:rsidR="00EC3907" w:rsidRPr="00814D81">
        <w:rPr>
          <w:rFonts w:ascii="Arial" w:hAnsi="Arial" w:cs="Arial"/>
        </w:rPr>
        <w:t>XXXXXXXXXXX</w:t>
      </w:r>
      <w:r w:rsidRPr="00814D81">
        <w:rPr>
          <w:rFonts w:ascii="Arial" w:hAnsi="Arial" w:cs="Arial"/>
        </w:rPr>
        <w:t xml:space="preserve">. a los </w:t>
      </w:r>
      <w:r w:rsidR="00EC3907" w:rsidRPr="00814D81">
        <w:rPr>
          <w:rFonts w:ascii="Arial" w:hAnsi="Arial" w:cs="Arial"/>
        </w:rPr>
        <w:t>XXXX</w:t>
      </w:r>
      <w:r w:rsidRPr="00814D81">
        <w:rPr>
          <w:rFonts w:ascii="Arial" w:hAnsi="Arial" w:cs="Arial"/>
        </w:rPr>
        <w:t xml:space="preserve"> ( 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 xml:space="preserve"> ) </w:t>
      </w:r>
      <w:r w:rsidR="0006007B" w:rsidRPr="00814D81">
        <w:rPr>
          <w:rFonts w:ascii="Arial" w:hAnsi="Arial" w:cs="Arial"/>
        </w:rPr>
        <w:t xml:space="preserve">días </w:t>
      </w:r>
      <w:r w:rsidRPr="00814D81">
        <w:rPr>
          <w:rFonts w:ascii="Arial" w:hAnsi="Arial" w:cs="Arial"/>
        </w:rPr>
        <w:t xml:space="preserve">del mes de </w:t>
      </w:r>
      <w:r w:rsidR="00EC3907" w:rsidRPr="00814D81">
        <w:rPr>
          <w:rFonts w:ascii="Arial" w:hAnsi="Arial" w:cs="Arial"/>
        </w:rPr>
        <w:t>XXX</w:t>
      </w:r>
      <w:r w:rsidR="00C8614D">
        <w:rPr>
          <w:rFonts w:ascii="Arial" w:hAnsi="Arial" w:cs="Arial"/>
        </w:rPr>
        <w:t xml:space="preserve"> de 2.01</w:t>
      </w:r>
      <w:r w:rsidR="0069307C">
        <w:rPr>
          <w:rFonts w:ascii="Arial" w:hAnsi="Arial" w:cs="Arial"/>
        </w:rPr>
        <w:t>8</w:t>
      </w:r>
      <w:bookmarkStart w:id="0" w:name="_GoBack"/>
      <w:bookmarkEnd w:id="0"/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Firma: ______________________________ 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Nombre: </w:t>
      </w:r>
      <w:r w:rsidR="00EC3907" w:rsidRPr="00814D81">
        <w:rPr>
          <w:rFonts w:ascii="Arial" w:hAnsi="Arial" w:cs="Arial"/>
        </w:rPr>
        <w:t>XXXXXXXXXXXXXXXXXXX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C. C. No.  </w:t>
      </w:r>
      <w:r w:rsidR="00EC3907" w:rsidRPr="00814D81">
        <w:rPr>
          <w:rFonts w:ascii="Arial" w:hAnsi="Arial" w:cs="Arial"/>
        </w:rPr>
        <w:t>XXXXXXXX</w:t>
      </w:r>
      <w:r w:rsidRPr="00814D81">
        <w:rPr>
          <w:rFonts w:ascii="Arial" w:hAnsi="Arial" w:cs="Arial"/>
        </w:rPr>
        <w:t xml:space="preserve"> de </w:t>
      </w:r>
      <w:r w:rsidR="00EC3907" w:rsidRPr="00814D81">
        <w:rPr>
          <w:rFonts w:ascii="Arial" w:hAnsi="Arial" w:cs="Arial"/>
        </w:rPr>
        <w:t>XXXXXX</w:t>
      </w:r>
      <w:r w:rsidRPr="00814D81">
        <w:rPr>
          <w:rFonts w:ascii="Arial" w:hAnsi="Arial" w:cs="Arial"/>
        </w:rPr>
        <w:t xml:space="preserve"> (</w:t>
      </w:r>
      <w:r w:rsidR="00EC3907" w:rsidRPr="00814D81">
        <w:rPr>
          <w:rFonts w:ascii="Arial" w:hAnsi="Arial" w:cs="Arial"/>
        </w:rPr>
        <w:t>XX</w:t>
      </w:r>
      <w:r w:rsidRPr="00814D81">
        <w:rPr>
          <w:rFonts w:ascii="Arial" w:hAnsi="Arial" w:cs="Arial"/>
        </w:rPr>
        <w:t>).</w:t>
      </w:r>
    </w:p>
    <w:p w:rsidR="00640788" w:rsidRPr="00814D81" w:rsidRDefault="00640788" w:rsidP="00640788">
      <w:pPr>
        <w:autoSpaceDE w:val="0"/>
        <w:autoSpaceDN w:val="0"/>
        <w:adjustRightInd w:val="0"/>
        <w:rPr>
          <w:rFonts w:ascii="Arial" w:hAnsi="Arial" w:cs="Arial"/>
        </w:rPr>
      </w:pPr>
      <w:r w:rsidRPr="00814D81">
        <w:rPr>
          <w:rFonts w:ascii="Arial" w:hAnsi="Arial" w:cs="Arial"/>
        </w:rPr>
        <w:t xml:space="preserve">Representante Legal </w:t>
      </w:r>
      <w:r w:rsidR="00EC3907" w:rsidRPr="00814D81">
        <w:rPr>
          <w:rFonts w:ascii="Arial" w:hAnsi="Arial" w:cs="Arial"/>
        </w:rPr>
        <w:t>de XXXXXXXXXXXXXXX</w:t>
      </w:r>
    </w:p>
    <w:p w:rsidR="00640788" w:rsidRPr="00814D81" w:rsidRDefault="00640788" w:rsidP="00640788">
      <w:pPr>
        <w:rPr>
          <w:rFonts w:ascii="Century Gothic" w:hAnsi="Century Gothic" w:cs="Arial"/>
          <w:lang w:val="es-MX"/>
        </w:rPr>
      </w:pPr>
    </w:p>
    <w:p w:rsidR="00710378" w:rsidRPr="00814D81" w:rsidRDefault="00710378" w:rsidP="001F1891">
      <w:pPr>
        <w:rPr>
          <w:rFonts w:ascii="Century Gothic" w:hAnsi="Century Gothic" w:cs="Courier New"/>
          <w:b/>
          <w:lang w:val="es-MX"/>
        </w:rPr>
      </w:pPr>
    </w:p>
    <w:sectPr w:rsidR="00710378" w:rsidRPr="00814D81" w:rsidSect="005A162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C5" w:rsidRDefault="00E314C5" w:rsidP="00BC458B">
      <w:r>
        <w:separator/>
      </w:r>
    </w:p>
  </w:endnote>
  <w:endnote w:type="continuationSeparator" w:id="0">
    <w:p w:rsidR="00E314C5" w:rsidRDefault="00E314C5" w:rsidP="00BC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Pr="00684126" w:rsidRDefault="00BC458B" w:rsidP="00BC458B">
    <w:pPr>
      <w:pStyle w:val="Piedepgina"/>
      <w:tabs>
        <w:tab w:val="left" w:pos="3983"/>
        <w:tab w:val="center" w:pos="4703"/>
      </w:tabs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C5" w:rsidRDefault="00E314C5" w:rsidP="00BC458B">
      <w:r>
        <w:separator/>
      </w:r>
    </w:p>
  </w:footnote>
  <w:footnote w:type="continuationSeparator" w:id="0">
    <w:p w:rsidR="00E314C5" w:rsidRDefault="00E314C5" w:rsidP="00BC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8B" w:rsidRDefault="00BC458B">
    <w:pPr>
      <w:pStyle w:val="Encabezado"/>
    </w:pPr>
  </w:p>
  <w:p w:rsidR="00640788" w:rsidRDefault="00640788">
    <w:pPr>
      <w:pStyle w:val="Encabezado"/>
    </w:pPr>
  </w:p>
  <w:p w:rsidR="00640788" w:rsidRDefault="00640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8B"/>
    <w:rsid w:val="0006007B"/>
    <w:rsid w:val="000B42F0"/>
    <w:rsid w:val="00167FF9"/>
    <w:rsid w:val="001B06D0"/>
    <w:rsid w:val="001F1891"/>
    <w:rsid w:val="00205CEA"/>
    <w:rsid w:val="00227D96"/>
    <w:rsid w:val="002571D7"/>
    <w:rsid w:val="002E263E"/>
    <w:rsid w:val="002E2CE3"/>
    <w:rsid w:val="002F5326"/>
    <w:rsid w:val="00302A8C"/>
    <w:rsid w:val="00367D4E"/>
    <w:rsid w:val="00370F36"/>
    <w:rsid w:val="003C2300"/>
    <w:rsid w:val="0041181C"/>
    <w:rsid w:val="00433619"/>
    <w:rsid w:val="004815C1"/>
    <w:rsid w:val="004A3911"/>
    <w:rsid w:val="005670E5"/>
    <w:rsid w:val="005A162A"/>
    <w:rsid w:val="005C15D9"/>
    <w:rsid w:val="005F47F6"/>
    <w:rsid w:val="00640788"/>
    <w:rsid w:val="0065506A"/>
    <w:rsid w:val="00662437"/>
    <w:rsid w:val="00684126"/>
    <w:rsid w:val="0069307C"/>
    <w:rsid w:val="0069664D"/>
    <w:rsid w:val="00710378"/>
    <w:rsid w:val="00743AC5"/>
    <w:rsid w:val="00767101"/>
    <w:rsid w:val="00814D81"/>
    <w:rsid w:val="00824FA8"/>
    <w:rsid w:val="00885BA4"/>
    <w:rsid w:val="008F1F82"/>
    <w:rsid w:val="00970B74"/>
    <w:rsid w:val="009B31F9"/>
    <w:rsid w:val="00AD2A36"/>
    <w:rsid w:val="00AE7964"/>
    <w:rsid w:val="00B25801"/>
    <w:rsid w:val="00B26188"/>
    <w:rsid w:val="00B34B34"/>
    <w:rsid w:val="00BA3A9F"/>
    <w:rsid w:val="00BC458B"/>
    <w:rsid w:val="00C56161"/>
    <w:rsid w:val="00C8614D"/>
    <w:rsid w:val="00C93378"/>
    <w:rsid w:val="00C94122"/>
    <w:rsid w:val="00CF73A1"/>
    <w:rsid w:val="00D7179C"/>
    <w:rsid w:val="00D96EA2"/>
    <w:rsid w:val="00DC5D07"/>
    <w:rsid w:val="00E20B21"/>
    <w:rsid w:val="00E314C5"/>
    <w:rsid w:val="00E53455"/>
    <w:rsid w:val="00E94303"/>
    <w:rsid w:val="00EC3907"/>
    <w:rsid w:val="00F150AB"/>
    <w:rsid w:val="00F46FEF"/>
    <w:rsid w:val="00F564F5"/>
    <w:rsid w:val="00F65092"/>
    <w:rsid w:val="00F93985"/>
    <w:rsid w:val="00FD530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4671F9AE-5B2C-47CD-9E8F-D238AFF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"/>
    <w:basedOn w:val="Normal"/>
    <w:link w:val="EncabezadoCar"/>
    <w:unhideWhenUsed/>
    <w:rsid w:val="00BC4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 Car,h8 Car,h9 Car,h10 Car,h18 Car,encabezado Car"/>
    <w:basedOn w:val="Fuentedeprrafopredeter"/>
    <w:link w:val="Encabezado"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BC4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684126"/>
    <w:pPr>
      <w:suppressAutoHyphens/>
      <w:autoSpaceDE w:val="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independienteCar">
    <w:name w:val="Texto independiente Car"/>
    <w:aliases w:val="Subsection Body Text Car,TextindepT2 Car,bt Car,body text Car"/>
    <w:basedOn w:val="Fuentedeprrafopredeter"/>
    <w:link w:val="Textoindependiente"/>
    <w:rsid w:val="00684126"/>
    <w:rPr>
      <w:rFonts w:ascii="Arial" w:eastAsia="Times New Roman" w:hAnsi="Arial" w:cs="Times New Roman"/>
      <w:sz w:val="20"/>
      <w:szCs w:val="20"/>
      <w:lang w:val="es-ES"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078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078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BodyText28">
    <w:name w:val="Body Text 28"/>
    <w:basedOn w:val="Normal"/>
    <w:rsid w:val="0064078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D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D8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equipo3</cp:lastModifiedBy>
  <cp:revision>3</cp:revision>
  <cp:lastPrinted>2016-05-17T21:10:00Z</cp:lastPrinted>
  <dcterms:created xsi:type="dcterms:W3CDTF">2018-03-25T14:04:00Z</dcterms:created>
  <dcterms:modified xsi:type="dcterms:W3CDTF">2018-04-02T22:07:00Z</dcterms:modified>
</cp:coreProperties>
</file>